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AC39345" w:rsidR="00855B4C" w:rsidRPr="005A23D5" w:rsidRDefault="00153214"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6BC116C" w:rsidR="00855B4C" w:rsidRPr="005A23D5" w:rsidRDefault="0015321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0E29792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53214">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E7DE9C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5321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53214">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23EDB6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53214">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53214">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57527B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5321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53214">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4B9E10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5321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5321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3F1C91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53214">
        <w:rPr>
          <w:rFonts w:ascii="Trebuchet MS" w:hAnsi="Trebuchet MS" w:cs="Arial"/>
          <w:b w:val="0"/>
          <w:szCs w:val="22"/>
        </w:rPr>
        <w:t>CIRCUITO RIONEGRO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53214">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56E761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5321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7273734" w:rsidR="003B33B3" w:rsidRDefault="00AC4F0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7DA665" wp14:editId="4763D60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DBA28" w14:textId="77777777" w:rsidR="00153214" w:rsidRDefault="0015321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2AD19" w14:textId="77777777" w:rsidR="00153214" w:rsidRDefault="0015321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81A05" w14:textId="77777777" w:rsidR="00153214" w:rsidRDefault="0015321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22916" w14:textId="77777777" w:rsidR="00153214" w:rsidRDefault="0015321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5F7F4" w14:textId="77777777" w:rsidR="00153214" w:rsidRDefault="0015321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214"/>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C4F0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2023-11-06T23:08:00Z</dcterms:modified>
</cp:coreProperties>
</file>